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F158F" w14:textId="77777777" w:rsidR="001C3F5C" w:rsidRDefault="00000000">
      <w:pPr>
        <w:jc w:val="center"/>
        <w:rPr>
          <w:b/>
        </w:rPr>
      </w:pPr>
      <w:r>
        <w:rPr>
          <w:b/>
        </w:rPr>
        <w:t>ANEXO III</w:t>
      </w:r>
    </w:p>
    <w:p w14:paraId="493B063C" w14:textId="77777777" w:rsidR="001C3F5C" w:rsidRDefault="001C3F5C">
      <w:pPr>
        <w:jc w:val="center"/>
      </w:pPr>
    </w:p>
    <w:p w14:paraId="786B17B1" w14:textId="77777777" w:rsidR="001C3F5C" w:rsidRDefault="00000000">
      <w:pPr>
        <w:rPr>
          <w:b/>
          <w:color w:val="000009"/>
        </w:rPr>
      </w:pPr>
      <w:r>
        <w:rPr>
          <w:b/>
          <w:color w:val="000009"/>
        </w:rPr>
        <w:t>FORMULÁRIO PARA DENÚNCIAS DO PROCESSO DE CONSULTA À COMUNIDADE PARA ESCOLHA DOS MEMBROS DO CONSELHO DE ENSINO, PESQUISA E EXTENSÃO DO INSTITUTO FEDERAL DE EDUCAÇÃO, CIÊNCIA E TECNOLOGIA DE MATO GROSSO – IFMT</w:t>
      </w:r>
    </w:p>
    <w:p w14:paraId="3F78D0B8" w14:textId="77777777" w:rsidR="001C3F5C" w:rsidRDefault="001C3F5C">
      <w:pPr>
        <w:spacing w:line="480" w:lineRule="auto"/>
      </w:pPr>
    </w:p>
    <w:p w14:paraId="18EC0095" w14:textId="77777777" w:rsidR="001C3F5C" w:rsidRDefault="00000000">
      <w:pPr>
        <w:spacing w:line="480" w:lineRule="auto"/>
        <w:rPr>
          <w:color w:val="000009"/>
        </w:rPr>
      </w:pPr>
      <w:r>
        <w:rPr>
          <w:color w:val="000009"/>
        </w:rPr>
        <w:t>IDENTIFICAÇÃO:</w:t>
      </w:r>
    </w:p>
    <w:p w14:paraId="30DF1086" w14:textId="77777777" w:rsidR="001C3F5C" w:rsidRDefault="001C3F5C">
      <w:pPr>
        <w:spacing w:line="480" w:lineRule="auto"/>
        <w:rPr>
          <w:color w:val="000009"/>
        </w:rPr>
      </w:pPr>
    </w:p>
    <w:p w14:paraId="7889A796" w14:textId="77777777" w:rsidR="001C3F5C" w:rsidRDefault="00000000">
      <w:pPr>
        <w:spacing w:line="480" w:lineRule="auto"/>
        <w:rPr>
          <w:color w:val="000009"/>
        </w:rPr>
      </w:pPr>
      <w:r>
        <w:rPr>
          <w:color w:val="000009"/>
        </w:rPr>
        <w:t>Nome:_______________________________________________________________________</w:t>
      </w:r>
    </w:p>
    <w:p w14:paraId="53EF2D90" w14:textId="77777777" w:rsidR="001C3F5C" w:rsidRDefault="00000000">
      <w:pPr>
        <w:spacing w:line="480" w:lineRule="auto"/>
        <w:rPr>
          <w:color w:val="000009"/>
        </w:rPr>
      </w:pPr>
      <w:r>
        <w:rPr>
          <w:color w:val="000009"/>
        </w:rPr>
        <w:t>Matrícula:______________________ Telefone:______________________________________</w:t>
      </w:r>
    </w:p>
    <w:p w14:paraId="19B3C1C2" w14:textId="77777777" w:rsidR="001C3F5C" w:rsidRDefault="00000000">
      <w:pPr>
        <w:spacing w:line="480" w:lineRule="auto"/>
        <w:rPr>
          <w:color w:val="000009"/>
        </w:rPr>
      </w:pPr>
      <w:r>
        <w:rPr>
          <w:color w:val="000009"/>
        </w:rPr>
        <w:t>Campus:_____________________________________________________________________</w:t>
      </w:r>
    </w:p>
    <w:p w14:paraId="201CFE27" w14:textId="77777777" w:rsidR="001C3F5C" w:rsidRDefault="00000000">
      <w:pPr>
        <w:spacing w:line="480" w:lineRule="auto"/>
        <w:rPr>
          <w:color w:val="000009"/>
        </w:rPr>
      </w:pPr>
      <w:r>
        <w:rPr>
          <w:color w:val="000009"/>
        </w:rPr>
        <w:t>E-mail: ______________________________________________________________________</w:t>
      </w:r>
    </w:p>
    <w:p w14:paraId="134EED5F" w14:textId="77777777" w:rsidR="001C3F5C" w:rsidRDefault="00000000">
      <w:pPr>
        <w:spacing w:line="480" w:lineRule="auto"/>
        <w:rPr>
          <w:color w:val="000009"/>
        </w:rPr>
      </w:pPr>
      <w:r>
        <w:rPr>
          <w:color w:val="000009"/>
        </w:rPr>
        <w:t>Objetivo da denúncia:___________________________________________________________</w:t>
      </w:r>
    </w:p>
    <w:p w14:paraId="55F508C3" w14:textId="77777777" w:rsidR="001C3F5C" w:rsidRDefault="00000000">
      <w:pPr>
        <w:spacing w:line="480" w:lineRule="auto"/>
        <w:rPr>
          <w:color w:val="000009"/>
        </w:rPr>
      </w:pPr>
      <w:r>
        <w:rPr>
          <w:color w:val="000009"/>
        </w:rPr>
        <w:t>Fundamentação:______________________________________________________________</w:t>
      </w:r>
    </w:p>
    <w:p w14:paraId="345E03F9" w14:textId="77777777" w:rsidR="001C3F5C" w:rsidRDefault="001C3F5C">
      <w:pPr>
        <w:spacing w:line="480" w:lineRule="auto"/>
        <w:rPr>
          <w:color w:val="000009"/>
        </w:rPr>
      </w:pPr>
    </w:p>
    <w:p w14:paraId="15CB26D9" w14:textId="77777777" w:rsidR="001C3F5C" w:rsidRDefault="001C3F5C">
      <w:pPr>
        <w:spacing w:line="480" w:lineRule="auto"/>
        <w:rPr>
          <w:color w:val="000009"/>
        </w:rPr>
      </w:pPr>
    </w:p>
    <w:p w14:paraId="2D9E1FEF" w14:textId="77777777" w:rsidR="001C3F5C" w:rsidRDefault="001C3F5C">
      <w:pPr>
        <w:spacing w:line="480" w:lineRule="auto"/>
        <w:rPr>
          <w:color w:val="000009"/>
        </w:rPr>
      </w:pPr>
    </w:p>
    <w:p w14:paraId="263BEA25" w14:textId="77777777" w:rsidR="001C3F5C" w:rsidRDefault="001C3F5C">
      <w:pPr>
        <w:spacing w:line="480" w:lineRule="auto"/>
        <w:rPr>
          <w:color w:val="000009"/>
        </w:rPr>
      </w:pPr>
    </w:p>
    <w:p w14:paraId="63924A82" w14:textId="77777777" w:rsidR="001C3F5C" w:rsidRDefault="001C3F5C">
      <w:pPr>
        <w:spacing w:line="480" w:lineRule="auto"/>
        <w:rPr>
          <w:color w:val="000009"/>
        </w:rPr>
      </w:pPr>
    </w:p>
    <w:p w14:paraId="7E41387C" w14:textId="77777777" w:rsidR="001C3F5C" w:rsidRDefault="001C3F5C">
      <w:pPr>
        <w:spacing w:line="480" w:lineRule="auto"/>
        <w:rPr>
          <w:color w:val="000009"/>
        </w:rPr>
      </w:pPr>
    </w:p>
    <w:p w14:paraId="2720F664" w14:textId="77777777" w:rsidR="001C3F5C" w:rsidRDefault="001C3F5C">
      <w:pPr>
        <w:spacing w:line="480" w:lineRule="auto"/>
        <w:rPr>
          <w:color w:val="000009"/>
        </w:rPr>
      </w:pPr>
    </w:p>
    <w:p w14:paraId="36993238" w14:textId="77777777" w:rsidR="001C3F5C" w:rsidRDefault="001C3F5C">
      <w:pPr>
        <w:spacing w:line="480" w:lineRule="auto"/>
        <w:rPr>
          <w:color w:val="000009"/>
        </w:rPr>
      </w:pPr>
    </w:p>
    <w:p w14:paraId="2E286AA8" w14:textId="77777777" w:rsidR="001C3F5C" w:rsidRDefault="00000000">
      <w:pPr>
        <w:spacing w:line="480" w:lineRule="auto"/>
        <w:rPr>
          <w:color w:val="000009"/>
        </w:rPr>
      </w:pPr>
      <w:r>
        <w:rPr>
          <w:color w:val="000009"/>
        </w:rPr>
        <w:t>__________________________________,_______de_____________________de 2025.</w:t>
      </w:r>
    </w:p>
    <w:p w14:paraId="5F90807A" w14:textId="77777777" w:rsidR="001C3F5C" w:rsidRDefault="001C3F5C">
      <w:pPr>
        <w:spacing w:line="480" w:lineRule="auto"/>
        <w:rPr>
          <w:color w:val="000009"/>
        </w:rPr>
      </w:pPr>
    </w:p>
    <w:p w14:paraId="459DB32B" w14:textId="77777777" w:rsidR="001C3F5C" w:rsidRDefault="00000000">
      <w:pPr>
        <w:spacing w:line="480" w:lineRule="auto"/>
        <w:rPr>
          <w:color w:val="000009"/>
        </w:rPr>
      </w:pPr>
      <w:r>
        <w:rPr>
          <w:color w:val="000009"/>
        </w:rPr>
        <w:t>_____________________________________</w:t>
      </w:r>
    </w:p>
    <w:p w14:paraId="4DEF5335" w14:textId="463F36DC" w:rsidR="001C3F5C" w:rsidRDefault="00000000">
      <w:pPr>
        <w:spacing w:line="480" w:lineRule="auto"/>
        <w:rPr>
          <w:color w:val="000009"/>
        </w:rPr>
      </w:pPr>
      <w:r>
        <w:rPr>
          <w:color w:val="000009"/>
        </w:rPr>
        <w:t>Assinatura do(a) denunciante</w:t>
      </w:r>
    </w:p>
    <w:sectPr w:rsidR="001C3F5C" w:rsidSect="00CD1DE8">
      <w:pgSz w:w="11920" w:h="16838"/>
      <w:pgMar w:top="1701" w:right="1701" w:bottom="1701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53235" w14:textId="77777777" w:rsidR="00743A30" w:rsidRDefault="00743A30" w:rsidP="006C4989">
      <w:pPr>
        <w:spacing w:line="240" w:lineRule="auto"/>
      </w:pPr>
      <w:r>
        <w:separator/>
      </w:r>
    </w:p>
  </w:endnote>
  <w:endnote w:type="continuationSeparator" w:id="0">
    <w:p w14:paraId="3B6C2902" w14:textId="77777777" w:rsidR="00743A30" w:rsidRDefault="00743A30" w:rsidP="006C49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Linux Libertine G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D73F8" w14:textId="77777777" w:rsidR="00743A30" w:rsidRDefault="00743A30" w:rsidP="006C4989">
      <w:pPr>
        <w:spacing w:line="240" w:lineRule="auto"/>
      </w:pPr>
      <w:r>
        <w:separator/>
      </w:r>
    </w:p>
  </w:footnote>
  <w:footnote w:type="continuationSeparator" w:id="0">
    <w:p w14:paraId="14839D00" w14:textId="77777777" w:rsidR="00743A30" w:rsidRDefault="00743A30" w:rsidP="006C498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F5C"/>
    <w:rsid w:val="0005717D"/>
    <w:rsid w:val="000A09FF"/>
    <w:rsid w:val="000D11D8"/>
    <w:rsid w:val="00127F64"/>
    <w:rsid w:val="001C3F5C"/>
    <w:rsid w:val="002D003E"/>
    <w:rsid w:val="00385A86"/>
    <w:rsid w:val="003866A0"/>
    <w:rsid w:val="003F1106"/>
    <w:rsid w:val="00460783"/>
    <w:rsid w:val="004D1031"/>
    <w:rsid w:val="00572E3E"/>
    <w:rsid w:val="0060494F"/>
    <w:rsid w:val="006C4989"/>
    <w:rsid w:val="007319B3"/>
    <w:rsid w:val="00743A30"/>
    <w:rsid w:val="00781831"/>
    <w:rsid w:val="007D2890"/>
    <w:rsid w:val="007F1C03"/>
    <w:rsid w:val="007F45C5"/>
    <w:rsid w:val="00862306"/>
    <w:rsid w:val="00947DBE"/>
    <w:rsid w:val="009708FD"/>
    <w:rsid w:val="009E68CC"/>
    <w:rsid w:val="00A10C44"/>
    <w:rsid w:val="00A77EFA"/>
    <w:rsid w:val="00A85737"/>
    <w:rsid w:val="00AE60D5"/>
    <w:rsid w:val="00B76A98"/>
    <w:rsid w:val="00B96D8C"/>
    <w:rsid w:val="00C65E0D"/>
    <w:rsid w:val="00CD1DE8"/>
    <w:rsid w:val="00D84685"/>
    <w:rsid w:val="00E54419"/>
    <w:rsid w:val="00E934E2"/>
    <w:rsid w:val="00F515B5"/>
    <w:rsid w:val="00F63BA0"/>
    <w:rsid w:val="00FA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97C922E"/>
  <w15:docId w15:val="{06385538-0290-4929-A9E1-1118B866C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t-BR" w:eastAsia="en-GB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pPr>
      <w:suppressAutoHyphens/>
      <w:spacing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character" w:styleId="Hyperlink">
    <w:name w:val="Hyperlink"/>
    <w:basedOn w:val="Fontepargpadro"/>
    <w:uiPriority w:val="99"/>
    <w:unhideWhenUsed/>
    <w:rsid w:val="004C799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799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A5B56"/>
    <w:rPr>
      <w:color w:val="954F72" w:themeColor="followedHyperlink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E5628E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paragraph" w:styleId="PargrafodaLista">
    <w:name w:val="List Paragraph"/>
    <w:basedOn w:val="Normal"/>
    <w:uiPriority w:val="34"/>
    <w:qFormat/>
    <w:rsid w:val="009E68C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C498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4989"/>
  </w:style>
  <w:style w:type="paragraph" w:styleId="Rodap">
    <w:name w:val="footer"/>
    <w:basedOn w:val="Normal"/>
    <w:link w:val="RodapChar"/>
    <w:uiPriority w:val="99"/>
    <w:unhideWhenUsed/>
    <w:rsid w:val="006C498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4989"/>
  </w:style>
  <w:style w:type="paragraph" w:styleId="NormalWeb">
    <w:name w:val="Normal (Web)"/>
    <w:basedOn w:val="Normal"/>
    <w:uiPriority w:val="99"/>
    <w:unhideWhenUsed/>
    <w:rsid w:val="006C498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nR31DXbNN2mMV56AbsF8KntIPg==">CgMxLjA4AHIhMUZiU2pMYVFQSXg4a1lnaF8xeHhDcUVIYW53aWE0N29l</go:docsCustomData>
</go:gDocsCustomXmlDataStorage>
</file>

<file path=customXml/itemProps1.xml><?xml version="1.0" encoding="utf-8"?>
<ds:datastoreItem xmlns:ds="http://schemas.openxmlformats.org/officeDocument/2006/customXml" ds:itemID="{1691FEB0-0BAF-40DE-BF33-9E964ED35D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Luiz Silva</dc:creator>
  <cp:lastModifiedBy>Fernando Luiz Silva</cp:lastModifiedBy>
  <cp:revision>25</cp:revision>
  <cp:lastPrinted>2025-09-10T13:46:00Z</cp:lastPrinted>
  <dcterms:created xsi:type="dcterms:W3CDTF">2025-08-21T13:49:00Z</dcterms:created>
  <dcterms:modified xsi:type="dcterms:W3CDTF">2025-10-01T14:32:00Z</dcterms:modified>
</cp:coreProperties>
</file>